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13B452" w14:textId="5F3A1497" w:rsidR="007F4C6D" w:rsidRDefault="007F4C6D" w:rsidP="005E402C"/>
    <w:p w14:paraId="6FB1D336" w14:textId="2879679B" w:rsidR="005E402C" w:rsidRDefault="005E402C" w:rsidP="005E402C"/>
    <w:p w14:paraId="7918CD51" w14:textId="07379CDB" w:rsidR="005E402C" w:rsidRDefault="005E402C" w:rsidP="005E402C">
      <w:pPr>
        <w:rPr>
          <w:noProof/>
        </w:rPr>
      </w:pPr>
      <w:r>
        <w:rPr>
          <w:noProof/>
        </w:rPr>
        <w:drawing>
          <wp:inline distT="0" distB="0" distL="0" distR="0" wp14:anchorId="15158FDC" wp14:editId="594197CD">
            <wp:extent cx="6657975" cy="440865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82580" cy="442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5EF11" w14:textId="1B4790D1" w:rsidR="005E402C" w:rsidRPr="005E402C" w:rsidRDefault="0013493A" w:rsidP="005E402C">
      <w:r>
        <w:rPr>
          <w:noProof/>
        </w:rPr>
        <w:drawing>
          <wp:anchor distT="0" distB="0" distL="114300" distR="114300" simplePos="0" relativeHeight="251658240" behindDoc="0" locked="0" layoutInCell="1" allowOverlap="1" wp14:anchorId="4F2C3996" wp14:editId="33160511">
            <wp:simplePos x="0" y="0"/>
            <wp:positionH relativeFrom="column">
              <wp:posOffset>3419231</wp:posOffset>
            </wp:positionH>
            <wp:positionV relativeFrom="paragraph">
              <wp:posOffset>21541</wp:posOffset>
            </wp:positionV>
            <wp:extent cx="3097535" cy="2295525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53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E7A2A" w14:textId="7B8938AC" w:rsidR="005E402C" w:rsidRPr="005E402C" w:rsidRDefault="0013493A" w:rsidP="005E402C">
      <w:r>
        <w:rPr>
          <w:noProof/>
        </w:rPr>
        <w:drawing>
          <wp:anchor distT="0" distB="0" distL="114300" distR="114300" simplePos="0" relativeHeight="251659264" behindDoc="0" locked="0" layoutInCell="1" allowOverlap="1" wp14:anchorId="6FD31557" wp14:editId="609D33E1">
            <wp:simplePos x="0" y="0"/>
            <wp:positionH relativeFrom="column">
              <wp:posOffset>468142</wp:posOffset>
            </wp:positionH>
            <wp:positionV relativeFrom="paragraph">
              <wp:posOffset>210673</wp:posOffset>
            </wp:positionV>
            <wp:extent cx="1430215" cy="130175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215" cy="1301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72C59A" w14:textId="299D6537" w:rsidR="005E402C" w:rsidRPr="005E402C" w:rsidRDefault="005E402C" w:rsidP="005E402C"/>
    <w:p w14:paraId="64AB82E7" w14:textId="22C9C6F7" w:rsidR="005E402C" w:rsidRPr="005E402C" w:rsidRDefault="005E402C" w:rsidP="005E402C"/>
    <w:p w14:paraId="31E2AC8D" w14:textId="07BF1F33" w:rsidR="005E402C" w:rsidRPr="005E402C" w:rsidRDefault="005E402C" w:rsidP="005E402C"/>
    <w:p w14:paraId="573FEDC5" w14:textId="20949182" w:rsidR="005E402C" w:rsidRPr="005E402C" w:rsidRDefault="005E402C" w:rsidP="005E402C"/>
    <w:p w14:paraId="4D87F421" w14:textId="331EE432" w:rsidR="005E402C" w:rsidRDefault="005E402C" w:rsidP="005E402C">
      <w:pPr>
        <w:rPr>
          <w:noProof/>
        </w:rPr>
      </w:pPr>
    </w:p>
    <w:p w14:paraId="5FAAC98E" w14:textId="0C15203F" w:rsidR="005E402C" w:rsidRPr="005E402C" w:rsidRDefault="005E402C" w:rsidP="005E402C">
      <w:pPr>
        <w:jc w:val="center"/>
      </w:pPr>
    </w:p>
    <w:sectPr w:rsidR="005E402C" w:rsidRPr="005E402C" w:rsidSect="005E40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96D"/>
    <w:rsid w:val="0005796A"/>
    <w:rsid w:val="0013493A"/>
    <w:rsid w:val="005E402C"/>
    <w:rsid w:val="00653F18"/>
    <w:rsid w:val="00654E67"/>
    <w:rsid w:val="006C6EF6"/>
    <w:rsid w:val="007F4C6D"/>
    <w:rsid w:val="009F72AB"/>
    <w:rsid w:val="00DC6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852ED3"/>
  <w15:chartTrackingRefBased/>
  <w15:docId w15:val="{0D4A222A-A699-4331-AA58-46C3FAFC9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 Charidza</dc:creator>
  <cp:keywords/>
  <dc:description/>
  <cp:lastModifiedBy>I Charidza</cp:lastModifiedBy>
  <cp:revision>2</cp:revision>
  <cp:lastPrinted>2020-05-22T22:29:00Z</cp:lastPrinted>
  <dcterms:created xsi:type="dcterms:W3CDTF">2020-05-22T23:07:00Z</dcterms:created>
  <dcterms:modified xsi:type="dcterms:W3CDTF">2020-05-22T23:07:00Z</dcterms:modified>
</cp:coreProperties>
</file>