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20" w:rsidRDefault="00E15F20" w:rsidP="00E15F20">
      <w:r>
        <w:t xml:space="preserve">     </w:t>
      </w:r>
    </w:p>
    <w:p w:rsidR="00E15F20" w:rsidRPr="00F1484A" w:rsidRDefault="00E15F20" w:rsidP="00E15F20">
      <w:pPr>
        <w:jc w:val="center"/>
        <w:rPr>
          <w:u w:val="single"/>
        </w:rPr>
      </w:pPr>
      <w:r>
        <w:t>_______________________</w:t>
      </w:r>
      <w:r>
        <w:t>______________________________________</w:t>
      </w:r>
    </w:p>
    <w:p w:rsidR="00E15F20" w:rsidRDefault="00E15F20" w:rsidP="00E15F2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Club /Church Name</w:t>
      </w:r>
    </w:p>
    <w:p w:rsidR="00E15F20" w:rsidRDefault="00E15F20" w:rsidP="00E15F20">
      <w:pPr>
        <w:jc w:val="center"/>
      </w:pPr>
    </w:p>
    <w:p w:rsidR="00E15F20" w:rsidRPr="00F1484A" w:rsidRDefault="00E15F20" w:rsidP="00E15F20">
      <w:pPr>
        <w:jc w:val="center"/>
        <w:rPr>
          <w:u w:val="single"/>
        </w:rPr>
      </w:pPr>
      <w:r>
        <w:t>___________________</w:t>
      </w:r>
      <w:r>
        <w:t>______________________</w:t>
      </w:r>
      <w:r>
        <w:t>___________________</w:t>
      </w:r>
    </w:p>
    <w:p w:rsidR="00E15F20" w:rsidRDefault="00E15F20" w:rsidP="00E15F20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Adventurer</w:t>
      </w:r>
      <w:r w:rsidRPr="00F1484A">
        <w:rPr>
          <w:b/>
          <w:color w:val="000000" w:themeColor="text1"/>
          <w:sz w:val="24"/>
          <w:szCs w:val="24"/>
        </w:rPr>
        <w:t>’s Name</w:t>
      </w:r>
    </w:p>
    <w:p w:rsidR="00E15F20" w:rsidRDefault="00E15F20" w:rsidP="00E15F20">
      <w:pPr>
        <w:rPr>
          <w:b/>
          <w:color w:val="000000" w:themeColor="text1"/>
          <w:sz w:val="24"/>
          <w:szCs w:val="24"/>
        </w:rPr>
      </w:pPr>
    </w:p>
    <w:p w:rsidR="00E15F20" w:rsidRDefault="00E15F20" w:rsidP="00E15F20">
      <w:pPr>
        <w:rPr>
          <w:b/>
          <w:color w:val="000000" w:themeColor="text1"/>
          <w:sz w:val="24"/>
          <w:szCs w:val="24"/>
        </w:rPr>
      </w:pPr>
    </w:p>
    <w:p w:rsidR="00E15F20" w:rsidRDefault="00E15F20" w:rsidP="00E15F20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18B29D9" wp14:editId="32D148C4">
            <wp:extent cx="1666875" cy="2095500"/>
            <wp:effectExtent l="0" t="0" r="9525" b="0"/>
            <wp:docPr id="2" name="Picture 2" descr="https://floridaconference.com/sites/default/files/styles/medium/public/Gods-Special-Families.jpg?itok=AF0Tj0X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loridaconference.com/sites/default/files/styles/medium/public/Gods-Special-Families.jpg?itok=AF0Tj0X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F20" w:rsidRDefault="00E15F20" w:rsidP="00E15F20">
      <w:pPr>
        <w:jc w:val="center"/>
        <w:rPr>
          <w:b/>
          <w:sz w:val="40"/>
          <w:szCs w:val="40"/>
        </w:rPr>
      </w:pPr>
    </w:p>
    <w:p w:rsidR="00E15F20" w:rsidRPr="00E15F20" w:rsidRDefault="00E15F20" w:rsidP="00E15F20">
      <w:pPr>
        <w:jc w:val="center"/>
        <w:rPr>
          <w:b/>
          <w:sz w:val="72"/>
          <w:szCs w:val="72"/>
        </w:rPr>
      </w:pPr>
      <w:r w:rsidRPr="00E15F20">
        <w:rPr>
          <w:b/>
          <w:sz w:val="72"/>
          <w:szCs w:val="72"/>
        </w:rPr>
        <w:t>Eager Beaver</w:t>
      </w:r>
    </w:p>
    <w:p w:rsidR="00E15F20" w:rsidRPr="00E15F20" w:rsidRDefault="00E15F20" w:rsidP="00E15F20">
      <w:pPr>
        <w:jc w:val="center"/>
        <w:rPr>
          <w:sz w:val="56"/>
          <w:szCs w:val="56"/>
        </w:rPr>
      </w:pPr>
      <w:r w:rsidRPr="00E15F20">
        <w:rPr>
          <w:sz w:val="56"/>
          <w:szCs w:val="56"/>
        </w:rPr>
        <w:t>Special Families Chip</w:t>
      </w:r>
    </w:p>
    <w:p w:rsidR="00E15F20" w:rsidRPr="00E15F20" w:rsidRDefault="00E15F20" w:rsidP="00E15F20">
      <w:pPr>
        <w:jc w:val="center"/>
        <w:rPr>
          <w:sz w:val="40"/>
          <w:szCs w:val="40"/>
        </w:rPr>
      </w:pPr>
      <w:r w:rsidRPr="00E15F20">
        <w:rPr>
          <w:sz w:val="40"/>
          <w:szCs w:val="40"/>
        </w:rPr>
        <w:t>Worksheet</w:t>
      </w:r>
    </w:p>
    <w:p w:rsidR="00BC7867" w:rsidRDefault="00BC7867"/>
    <w:p w:rsidR="00E15F20" w:rsidRDefault="00E15F20"/>
    <w:p w:rsidR="00E15F20" w:rsidRDefault="00E15F20"/>
    <w:p w:rsidR="00E15F20" w:rsidRDefault="00E15F20"/>
    <w:p w:rsidR="00E15F20" w:rsidRDefault="00E15F20"/>
    <w:p w:rsidR="00E15F20" w:rsidRDefault="00E15F20"/>
    <w:p w:rsidR="00E15F20" w:rsidRDefault="00E15F20"/>
    <w:p w:rsidR="00E15F20" w:rsidRPr="004A2EB3" w:rsidRDefault="00E15F20" w:rsidP="00E15F20">
      <w:pPr>
        <w:jc w:val="center"/>
        <w:rPr>
          <w:b/>
          <w:sz w:val="36"/>
          <w:szCs w:val="36"/>
        </w:rPr>
      </w:pPr>
      <w:r w:rsidRPr="00507ADE">
        <w:rPr>
          <w:b/>
          <w:sz w:val="36"/>
          <w:szCs w:val="36"/>
        </w:rPr>
        <w:lastRenderedPageBreak/>
        <w:t>First family in the Bible</w:t>
      </w:r>
    </w:p>
    <w:p w:rsidR="00E15F20" w:rsidRDefault="00E15F20" w:rsidP="00E15F20">
      <w:pPr>
        <w:jc w:val="center"/>
      </w:pPr>
      <w:r>
        <w:t>(Write each name in the stars)</w:t>
      </w:r>
    </w:p>
    <w:p w:rsidR="00E15F20" w:rsidRDefault="00E15F20" w:rsidP="00E15F2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BCCAC" wp14:editId="03A79909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2628900" cy="2171700"/>
                <wp:effectExtent l="38100" t="19050" r="57150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71700"/>
                        </a:xfrm>
                        <a:prstGeom prst="star5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B82C7" id="5-Point Star 3" o:spid="_x0000_s1026" style="position:absolute;margin-left:0;margin-top:2.8pt;width:207pt;height:17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62890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" path="m3,829513r1004153,6l1314450,r310294,829519l2628897,829513r-812381,512666l2126823,2171694,1314450,1659020,502077,2171694,812384,1342179,3,829513xe" filled="f" strokecolor="black [3213]" strokeweight="2pt">
                <v:stroke joinstyle="miter"/>
                <v:path arrowok="t" o:connecttype="custom" o:connectlocs="3,829513;1004156,829519;1314450,0;1624744,829519;2628897,829513;1816516,1342179;2126823,2171694;1314450,1659020;502077,2171694;812384,1342179;3,829513" o:connectangles="0,0,0,0,0,0,0,0,0,0,0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6AABC" wp14:editId="47F0DE8A">
                <wp:simplePos x="0" y="0"/>
                <wp:positionH relativeFrom="column">
                  <wp:posOffset>3095625</wp:posOffset>
                </wp:positionH>
                <wp:positionV relativeFrom="paragraph">
                  <wp:posOffset>26035</wp:posOffset>
                </wp:positionV>
                <wp:extent cx="2952750" cy="2152650"/>
                <wp:effectExtent l="38100" t="1905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2152650"/>
                        </a:xfrm>
                        <a:prstGeom prst="star5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7A4D0" id="5-Point Star 4" o:spid="_x0000_s1026" style="position:absolute;margin-left:243.75pt;margin-top:2.05pt;width:232.5pt;height:1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0,2152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" path="m3,822237r1127853,6l1476375,r348519,822243l2952747,822237r-912457,508168l2388823,2152645,1476375,1644467,563927,2152645,912460,1330405,3,822237xe" filled="f" strokecolor="black [3213]" strokeweight="2pt">
                <v:stroke joinstyle="miter"/>
                <v:path arrowok="t" o:connecttype="custom" o:connectlocs="3,822237;1127856,822243;1476375,0;1824894,822243;2952747,822237;2040290,1330405;2388823,2152645;1476375,1644467;563927,2152645;912460,1330405;3,822237" o:connectangles="0,0,0,0,0,0,0,0,0,0,0"/>
              </v:shape>
            </w:pict>
          </mc:Fallback>
        </mc:AlternateContent>
      </w: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7BE20" wp14:editId="2435A326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2600325" cy="2133600"/>
                <wp:effectExtent l="38100" t="19050" r="47625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133600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F20" w:rsidRDefault="00E15F20" w:rsidP="00E15F20">
                            <w:pPr>
                              <w:jc w:val="center"/>
                            </w:pPr>
                          </w:p>
                          <w:p w:rsidR="00E15F20" w:rsidRDefault="00E15F20" w:rsidP="00E15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7BE20" id="5-Point Star 1" o:spid="_x0000_s1026" style="position:absolute;left:0;text-align:left;margin-left:0;margin-top:21.7pt;width:204.75pt;height:16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260032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" adj="-11796480,,5400" path="m3,814961r993238,5l1300163,r306921,814966l2600322,814961r-803550,503671l2103705,2133595,1300163,1629914,496620,2133595,803553,1318632,3,814961xe" filled="f" strokecolor="black [3213]" strokeweight="1pt">
                <v:stroke joinstyle="miter"/>
                <v:formulas/>
                <v:path arrowok="t" o:connecttype="custom" o:connectlocs="3,814961;993241,814966;1300163,0;1607084,814966;2600322,814961;1796772,1318632;2103705,2133595;1300163,1629914;496620,2133595;803553,1318632;3,814961" o:connectangles="0,0,0,0,0,0,0,0,0,0,0" textboxrect="0,0,2600325,2133600"/>
                <v:textbox>
                  <w:txbxContent>
                    <w:p w:rsidR="00E15F20" w:rsidRDefault="00E15F20" w:rsidP="00E15F20">
                      <w:pPr>
                        <w:jc w:val="center"/>
                      </w:pPr>
                    </w:p>
                    <w:p w:rsidR="00E15F20" w:rsidRDefault="00E15F20" w:rsidP="00E15F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Default="00E15F20" w:rsidP="00E15F20">
      <w:pPr>
        <w:jc w:val="center"/>
      </w:pPr>
    </w:p>
    <w:p w:rsidR="00E15F20" w:rsidRPr="00636F1F" w:rsidRDefault="00E15F20" w:rsidP="00E15F20">
      <w:pPr>
        <w:jc w:val="right"/>
        <w:rPr>
          <w:sz w:val="18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3728E9" wp14:editId="5829539A">
                <wp:simplePos x="0" y="0"/>
                <wp:positionH relativeFrom="margin">
                  <wp:posOffset>47625</wp:posOffset>
                </wp:positionH>
                <wp:positionV relativeFrom="paragraph">
                  <wp:posOffset>237490</wp:posOffset>
                </wp:positionV>
                <wp:extent cx="2619375" cy="2143125"/>
                <wp:effectExtent l="38100" t="19050" r="4762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143125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F20" w:rsidRDefault="00E15F20" w:rsidP="00E15F20">
                            <w:pPr>
                              <w:jc w:val="center"/>
                            </w:pPr>
                          </w:p>
                          <w:p w:rsidR="00E15F20" w:rsidRDefault="00E15F20" w:rsidP="00E15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28E9" id="5-Point Star 7" o:spid="_x0000_s1027" style="position:absolute;left:0;text-align:left;margin-left:3.75pt;margin-top:18.7pt;width:206.2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19375,2143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" adj="-11796480,,5400" path="m3,818599r1000515,6l1309688,r309169,818605l2619372,818599r-809437,505920l2119117,2143120,1309688,1637191,500258,2143120,809440,1324519,3,818599xe" filled="f" strokecolor="black [3213]" strokeweight="1pt">
                <v:stroke joinstyle="miter"/>
                <v:formulas/>
                <v:path arrowok="t" o:connecttype="custom" o:connectlocs="3,818599;1000518,818605;1309688,0;1618857,818605;2619372,818599;1809935,1324519;2119117,2143120;1309688,1637191;500258,2143120;809440,1324519;3,818599" o:connectangles="0,0,0,0,0,0,0,0,0,0,0" textboxrect="0,0,2619375,2143125"/>
                <v:textbox>
                  <w:txbxContent>
                    <w:p w:rsidR="00E15F20" w:rsidRDefault="00E15F20" w:rsidP="00E15F20">
                      <w:pPr>
                        <w:jc w:val="center"/>
                      </w:pPr>
                    </w:p>
                    <w:p w:rsidR="00E15F20" w:rsidRDefault="00E15F20" w:rsidP="00E15F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F20" w:rsidRDefault="00E15F20" w:rsidP="00E15F2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9166F" wp14:editId="745E71D8">
                <wp:simplePos x="0" y="0"/>
                <wp:positionH relativeFrom="margin">
                  <wp:posOffset>3064510</wp:posOffset>
                </wp:positionH>
                <wp:positionV relativeFrom="paragraph">
                  <wp:posOffset>33020</wp:posOffset>
                </wp:positionV>
                <wp:extent cx="2600325" cy="2133600"/>
                <wp:effectExtent l="38100" t="19050" r="47625" b="38100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133600"/>
                        </a:xfrm>
                        <a:prstGeom prst="star5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15F20" w:rsidRDefault="00E15F20" w:rsidP="00E15F20">
                            <w:pPr>
                              <w:jc w:val="center"/>
                            </w:pPr>
                          </w:p>
                          <w:p w:rsidR="00E15F20" w:rsidRDefault="00E15F20" w:rsidP="00E15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9166F" id="5-Point Star 9" o:spid="_x0000_s1028" style="position:absolute;margin-left:241.3pt;margin-top:2.6pt;width:204.7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00325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" adj="-11796480,,5400" path="m3,814961r993238,5l1300163,r306921,814966l2600322,814961r-803550,503671l2103705,2133595,1300163,1629914,496620,2133595,803553,1318632,3,814961xe" filled="f" strokecolor="black [3213]" strokeweight="1pt">
                <v:stroke joinstyle="miter"/>
                <v:formulas/>
                <v:path arrowok="t" o:connecttype="custom" o:connectlocs="3,814961;993241,814966;1300163,0;1607084,814966;2600322,814961;1796772,1318632;2103705,2133595;1300163,1629914;496620,2133595;803553,1318632;3,814961" o:connectangles="0,0,0,0,0,0,0,0,0,0,0" textboxrect="0,0,2600325,2133600"/>
                <v:textbox>
                  <w:txbxContent>
                    <w:p w:rsidR="00E15F20" w:rsidRDefault="00E15F20" w:rsidP="00E15F20">
                      <w:pPr>
                        <w:jc w:val="center"/>
                      </w:pPr>
                    </w:p>
                    <w:p w:rsidR="00E15F20" w:rsidRDefault="00E15F20" w:rsidP="00E15F2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3880" w:rsidRDefault="009C3880"/>
    <w:p w:rsidR="009C3880" w:rsidRPr="009C3880" w:rsidRDefault="009C3880" w:rsidP="009C3880"/>
    <w:p w:rsidR="009C3880" w:rsidRPr="009C3880" w:rsidRDefault="009C3880" w:rsidP="009C3880"/>
    <w:p w:rsidR="009C3880" w:rsidRPr="009C3880" w:rsidRDefault="009C3880" w:rsidP="009C3880"/>
    <w:p w:rsidR="009C3880" w:rsidRPr="009C3880" w:rsidRDefault="009C3880" w:rsidP="009C3880"/>
    <w:p w:rsidR="009C3880" w:rsidRPr="009C3880" w:rsidRDefault="009C3880" w:rsidP="009C3880"/>
    <w:p w:rsidR="009C3880" w:rsidRPr="009C3880" w:rsidRDefault="009C3880" w:rsidP="009C3880"/>
    <w:p w:rsidR="009C3880" w:rsidRPr="009C3880" w:rsidRDefault="009C3880" w:rsidP="009C3880"/>
    <w:p w:rsidR="009C3880" w:rsidRDefault="009C3880" w:rsidP="009C3880"/>
    <w:p w:rsidR="00E15F20" w:rsidRDefault="009C3880" w:rsidP="009C3880">
      <w:pPr>
        <w:tabs>
          <w:tab w:val="left" w:pos="1290"/>
        </w:tabs>
      </w:pPr>
      <w:r>
        <w:tab/>
      </w:r>
    </w:p>
    <w:p w:rsidR="009C3880" w:rsidRDefault="009C3880" w:rsidP="009C3880">
      <w:pPr>
        <w:tabs>
          <w:tab w:val="left" w:pos="1290"/>
        </w:tabs>
      </w:pPr>
    </w:p>
    <w:p w:rsidR="009C3880" w:rsidRPr="004A2EB3" w:rsidRDefault="009C3880" w:rsidP="009C3880">
      <w:pPr>
        <w:jc w:val="center"/>
        <w:rPr>
          <w:b/>
          <w:sz w:val="36"/>
          <w:szCs w:val="36"/>
        </w:rPr>
      </w:pPr>
      <w:r w:rsidRPr="004A2EB3">
        <w:rPr>
          <w:b/>
          <w:sz w:val="36"/>
          <w:szCs w:val="36"/>
        </w:rPr>
        <w:lastRenderedPageBreak/>
        <w:t xml:space="preserve">Families in nature  </w:t>
      </w:r>
    </w:p>
    <w:p w:rsidR="009C3880" w:rsidRDefault="009C3880" w:rsidP="009C3880">
      <w:pPr>
        <w:jc w:val="center"/>
      </w:pPr>
      <w:r w:rsidRPr="00FF790E">
        <w:t>(</w:t>
      </w:r>
      <w:r>
        <w:t>Name 5 kinds and c</w:t>
      </w:r>
      <w:r w:rsidRPr="00FF790E">
        <w:t>olor</w:t>
      </w:r>
      <w:r>
        <w:t xml:space="preserve"> pictures below</w:t>
      </w:r>
      <w:r w:rsidRPr="00FF790E">
        <w:t>)</w:t>
      </w:r>
    </w:p>
    <w:p w:rsidR="009C3880" w:rsidRDefault="009C3880" w:rsidP="009C3880">
      <w:pPr>
        <w:rPr>
          <w:b/>
        </w:rPr>
      </w:pPr>
      <w:r>
        <w:rPr>
          <w:b/>
        </w:rPr>
        <w:t>1)</w:t>
      </w:r>
    </w:p>
    <w:p w:rsidR="009C3880" w:rsidRPr="00FF790E" w:rsidRDefault="009C3880" w:rsidP="009C3880">
      <w:pPr>
        <w:jc w:val="center"/>
        <w:rPr>
          <w:b/>
        </w:rPr>
      </w:pPr>
      <w:r w:rsidRPr="00FF790E">
        <w:rPr>
          <w:b/>
          <w:noProof/>
          <w:lang w:eastAsia="en-GB"/>
        </w:rPr>
        <w:drawing>
          <wp:inline distT="0" distB="0" distL="0" distR="0" wp14:anchorId="455D10A6" wp14:editId="1E5497EF">
            <wp:extent cx="3086100" cy="1809750"/>
            <wp:effectExtent l="0" t="0" r="0" b="0"/>
            <wp:docPr id="13" name="Picture 13" descr="C:\Users\Toshiba user\Documents\Pathfinders Club\Eager Beavers\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 user\Documents\Pathfinders Club\Eager Beavers\bea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80" w:rsidRPr="004A2EB3" w:rsidRDefault="009C3880" w:rsidP="009C3880">
      <w:pPr>
        <w:rPr>
          <w:b/>
        </w:rPr>
      </w:pPr>
      <w:r w:rsidRPr="004A2EB3">
        <w:rPr>
          <w:b/>
        </w:rPr>
        <w:t>2)</w:t>
      </w:r>
    </w:p>
    <w:p w:rsidR="009C3880" w:rsidRDefault="009C3880" w:rsidP="009C3880">
      <w:pPr>
        <w:jc w:val="center"/>
      </w:pPr>
      <w:r w:rsidRPr="00FF790E">
        <w:rPr>
          <w:noProof/>
          <w:lang w:eastAsia="en-GB"/>
        </w:rPr>
        <w:drawing>
          <wp:inline distT="0" distB="0" distL="0" distR="0" wp14:anchorId="2E556752" wp14:editId="1D6970CF">
            <wp:extent cx="3276600" cy="1819275"/>
            <wp:effectExtent l="0" t="0" r="0" b="9525"/>
            <wp:docPr id="11" name="Picture 11" descr="C:\Users\Toshiba user\Documents\Pathfinders Club\Eager Beavers\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 user\Documents\Pathfinders Club\Eager Beavers\he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80" w:rsidRPr="00507ADE" w:rsidRDefault="009C3880" w:rsidP="009C3880">
      <w:pPr>
        <w:rPr>
          <w:b/>
        </w:rPr>
      </w:pPr>
      <w:r w:rsidRPr="00507ADE">
        <w:rPr>
          <w:b/>
        </w:rPr>
        <w:t>3)</w:t>
      </w:r>
    </w:p>
    <w:p w:rsidR="009C3880" w:rsidRDefault="009C3880" w:rsidP="009C3880">
      <w:pPr>
        <w:jc w:val="center"/>
      </w:pPr>
      <w:r>
        <w:rPr>
          <w:noProof/>
          <w:lang w:eastAsia="en-GB"/>
        </w:rPr>
        <w:drawing>
          <wp:inline distT="0" distB="0" distL="0" distR="0" wp14:anchorId="0A78923A" wp14:editId="4E8E810E">
            <wp:extent cx="2876550" cy="1714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880" w:rsidRDefault="009C3880" w:rsidP="009C3880">
      <w:pPr>
        <w:rPr>
          <w:b/>
        </w:rPr>
      </w:pPr>
    </w:p>
    <w:p w:rsidR="009C3880" w:rsidRDefault="009C3880" w:rsidP="009C3880">
      <w:pPr>
        <w:rPr>
          <w:b/>
        </w:rPr>
      </w:pPr>
    </w:p>
    <w:p w:rsidR="009C3880" w:rsidRDefault="009C3880" w:rsidP="009C3880">
      <w:r w:rsidRPr="00507ADE">
        <w:rPr>
          <w:b/>
        </w:rPr>
        <w:t>4)</w:t>
      </w:r>
      <w:r>
        <w:t xml:space="preserve"> ___________________________________________</w:t>
      </w:r>
      <w:r>
        <w:t>______________________</w:t>
      </w:r>
      <w:r>
        <w:t xml:space="preserve">____________ </w:t>
      </w:r>
    </w:p>
    <w:p w:rsidR="009C3880" w:rsidRDefault="009C3880" w:rsidP="009C3880"/>
    <w:p w:rsidR="009C3880" w:rsidRDefault="009C3880" w:rsidP="009C3880">
      <w:r w:rsidRPr="00507ADE">
        <w:rPr>
          <w:b/>
        </w:rPr>
        <w:t>5)</w:t>
      </w:r>
      <w:r>
        <w:t xml:space="preserve"> ______________________________________________</w:t>
      </w:r>
      <w:r>
        <w:t>______________________</w:t>
      </w:r>
      <w:r>
        <w:t xml:space="preserve">_________ </w:t>
      </w:r>
    </w:p>
    <w:p w:rsidR="009C3880" w:rsidRDefault="009C3880" w:rsidP="009C3880">
      <w:pPr>
        <w:tabs>
          <w:tab w:val="left" w:pos="1290"/>
        </w:tabs>
      </w:pPr>
    </w:p>
    <w:p w:rsidR="00690C82" w:rsidRPr="00112BE9" w:rsidRDefault="00690C82" w:rsidP="00690C82">
      <w:pPr>
        <w:rPr>
          <w:b/>
          <w:sz w:val="36"/>
          <w:szCs w:val="36"/>
        </w:rPr>
      </w:pPr>
      <w:r w:rsidRPr="00112BE9">
        <w:rPr>
          <w:b/>
          <w:sz w:val="36"/>
          <w:szCs w:val="36"/>
        </w:rPr>
        <w:lastRenderedPageBreak/>
        <w:t>How does God provide care for these families in nature?</w:t>
      </w:r>
    </w:p>
    <w:p w:rsidR="00690C82" w:rsidRDefault="00690C82" w:rsidP="00690C82"/>
    <w:p w:rsidR="00690C82" w:rsidRDefault="00690C82" w:rsidP="00690C82">
      <w:r w:rsidRPr="004C5E31">
        <w:t xml:space="preserve"> </w:t>
      </w:r>
    </w:p>
    <w:p w:rsidR="00690C82" w:rsidRDefault="00690C82" w:rsidP="00690C82"/>
    <w:p w:rsidR="00A62823" w:rsidRDefault="00A62823" w:rsidP="00690C82"/>
    <w:p w:rsidR="00690C82" w:rsidRDefault="00690C82" w:rsidP="00690C82"/>
    <w:p w:rsidR="00690C82" w:rsidRDefault="00690C82" w:rsidP="00690C82"/>
    <w:p w:rsidR="00690C82" w:rsidRDefault="00690C82" w:rsidP="00690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 five (5) people in the Bible that did not grow up with their mother and/or/father.</w:t>
      </w:r>
    </w:p>
    <w:p w:rsidR="00690C82" w:rsidRDefault="00690C82" w:rsidP="00690C82"/>
    <w:p w:rsidR="00690C82" w:rsidRDefault="00690C82" w:rsidP="00690C82">
      <w:r>
        <w:rPr>
          <w:b/>
        </w:rPr>
        <w:t>1)</w:t>
      </w:r>
      <w:r>
        <w:t xml:space="preserve"> _______________________________________</w:t>
      </w:r>
      <w:r>
        <w:t>_________________</w:t>
      </w:r>
      <w:r>
        <w:t xml:space="preserve">________________ </w:t>
      </w:r>
    </w:p>
    <w:p w:rsidR="00690C82" w:rsidRDefault="00690C82" w:rsidP="00690C82"/>
    <w:p w:rsidR="00690C82" w:rsidRDefault="00690C82" w:rsidP="00690C82">
      <w:r>
        <w:t xml:space="preserve"> </w:t>
      </w:r>
      <w:r w:rsidRPr="001C17CE">
        <w:rPr>
          <w:b/>
        </w:rPr>
        <w:t>2)</w:t>
      </w:r>
      <w:r>
        <w:t xml:space="preserve"> ______________________________________________</w:t>
      </w:r>
      <w:r>
        <w:t>_________________</w:t>
      </w:r>
      <w:r>
        <w:t xml:space="preserve">_________ </w:t>
      </w:r>
    </w:p>
    <w:p w:rsidR="00690C82" w:rsidRDefault="00690C82" w:rsidP="00690C82"/>
    <w:p w:rsidR="00690C82" w:rsidRDefault="00690C82" w:rsidP="00690C82">
      <w:r>
        <w:rPr>
          <w:b/>
        </w:rPr>
        <w:t>3</w:t>
      </w:r>
      <w:r w:rsidRPr="00507ADE">
        <w:rPr>
          <w:b/>
        </w:rPr>
        <w:t>)</w:t>
      </w:r>
      <w:r>
        <w:t xml:space="preserve"> ____________________________________________</w:t>
      </w:r>
      <w:r>
        <w:t>_________________</w:t>
      </w:r>
      <w:r>
        <w:t xml:space="preserve">___________ </w:t>
      </w:r>
    </w:p>
    <w:p w:rsidR="00690C82" w:rsidRDefault="00690C82" w:rsidP="00690C82"/>
    <w:p w:rsidR="00690C82" w:rsidRDefault="00690C82" w:rsidP="00690C82">
      <w:r w:rsidRPr="001C17CE">
        <w:rPr>
          <w:b/>
        </w:rPr>
        <w:t>4)</w:t>
      </w:r>
      <w:r>
        <w:t xml:space="preserve"> _</w:t>
      </w:r>
      <w:r>
        <w:t>___________________________________________</w:t>
      </w:r>
      <w:r>
        <w:t>_________________</w:t>
      </w:r>
      <w:r>
        <w:t xml:space="preserve">___________ </w:t>
      </w:r>
    </w:p>
    <w:p w:rsidR="00690C82" w:rsidRDefault="00690C82" w:rsidP="00690C82"/>
    <w:p w:rsidR="00690C82" w:rsidRDefault="00690C82" w:rsidP="00690C82">
      <w:r>
        <w:rPr>
          <w:b/>
        </w:rPr>
        <w:t>5)</w:t>
      </w:r>
      <w:r>
        <w:t xml:space="preserve"> ____________________________________________</w:t>
      </w:r>
      <w:r>
        <w:t>__________________</w:t>
      </w:r>
      <w:r>
        <w:t xml:space="preserve">___________ </w:t>
      </w:r>
    </w:p>
    <w:p w:rsidR="00690C82" w:rsidRDefault="00690C82" w:rsidP="00690C82"/>
    <w:p w:rsidR="00690C82" w:rsidRDefault="00690C82" w:rsidP="00690C82">
      <w:pPr>
        <w:rPr>
          <w:b/>
        </w:rPr>
      </w:pPr>
    </w:p>
    <w:p w:rsidR="00690C82" w:rsidRDefault="00690C82" w:rsidP="00690C82">
      <w:pPr>
        <w:rPr>
          <w:b/>
          <w:sz w:val="36"/>
          <w:szCs w:val="36"/>
        </w:rPr>
      </w:pPr>
      <w:r>
        <w:rPr>
          <w:b/>
          <w:sz w:val="36"/>
          <w:szCs w:val="36"/>
        </w:rPr>
        <w:t>Read a story about one of these people.</w:t>
      </w:r>
    </w:p>
    <w:p w:rsidR="00690C82" w:rsidRPr="00690C82" w:rsidRDefault="00690C82" w:rsidP="00690C82">
      <w:pPr>
        <w:rPr>
          <w:b/>
          <w:sz w:val="16"/>
          <w:szCs w:val="16"/>
        </w:rPr>
      </w:pPr>
    </w:p>
    <w:p w:rsidR="00690C82" w:rsidRDefault="00690C82" w:rsidP="00690C82">
      <w:pPr>
        <w:rPr>
          <w:u w:val="single"/>
        </w:rPr>
      </w:pPr>
      <w:r>
        <w:t>Bible story (grade level):</w:t>
      </w:r>
      <w:r>
        <w:rPr>
          <w:u w:val="single"/>
        </w:rPr>
        <w:t xml:space="preserve">  </w:t>
      </w:r>
      <w:r w:rsidR="00A62823">
        <w:t xml:space="preserve">_________________________________________________________ </w:t>
      </w:r>
      <w:r>
        <w:rPr>
          <w:u w:val="single"/>
        </w:rPr>
        <w:t xml:space="preserve">   </w:t>
      </w:r>
    </w:p>
    <w:p w:rsidR="00A62823" w:rsidRPr="00BB0214" w:rsidRDefault="00A62823" w:rsidP="00690C82">
      <w:pPr>
        <w:rPr>
          <w:u w:val="single"/>
        </w:rPr>
      </w:pPr>
    </w:p>
    <w:p w:rsidR="00690C82" w:rsidRDefault="00690C82" w:rsidP="00690C82">
      <w:r w:rsidRPr="0019391B">
        <w:t>Signature of the person who read the story</w:t>
      </w:r>
      <w:r>
        <w:t>:</w:t>
      </w:r>
      <w:r>
        <w:t xml:space="preserve"> </w:t>
      </w:r>
      <w:r w:rsidR="00A62823">
        <w:t>_____________________________________________</w:t>
      </w:r>
    </w:p>
    <w:p w:rsidR="00C61004" w:rsidRDefault="00C61004" w:rsidP="00690C82">
      <w:pPr>
        <w:rPr>
          <w:u w:val="single"/>
        </w:rPr>
      </w:pPr>
    </w:p>
    <w:p w:rsidR="00C61004" w:rsidRDefault="00C61004" w:rsidP="00C61004">
      <w:pPr>
        <w:rPr>
          <w:u w:val="single"/>
        </w:rPr>
      </w:pPr>
      <w:r>
        <w:t>Date completed</w:t>
      </w:r>
      <w:r>
        <w:t>: _____________________________________________</w:t>
      </w:r>
    </w:p>
    <w:p w:rsidR="00690C82" w:rsidRDefault="00690C82" w:rsidP="009C3880">
      <w:pPr>
        <w:tabs>
          <w:tab w:val="left" w:pos="1290"/>
        </w:tabs>
      </w:pPr>
    </w:p>
    <w:p w:rsidR="002833E7" w:rsidRDefault="002833E7" w:rsidP="009C3880">
      <w:pPr>
        <w:tabs>
          <w:tab w:val="left" w:pos="1290"/>
        </w:tabs>
      </w:pPr>
    </w:p>
    <w:p w:rsidR="002833E7" w:rsidRDefault="002833E7" w:rsidP="002833E7">
      <w:pPr>
        <w:tabs>
          <w:tab w:val="left" w:pos="1290"/>
        </w:tabs>
        <w:jc w:val="center"/>
      </w:pPr>
      <w:r>
        <w:lastRenderedPageBreak/>
        <w:t>Memorize the 5th Commandment. Give an Explanation.</w:t>
      </w:r>
    </w:p>
    <w:p w:rsidR="002833E7" w:rsidRDefault="002833E7" w:rsidP="002833E7">
      <w:pPr>
        <w:tabs>
          <w:tab w:val="left" w:pos="1290"/>
        </w:tabs>
      </w:pPr>
      <w:r w:rsidRPr="002833E7">
        <w:rPr>
          <w:noProof/>
          <w:lang w:eastAsia="en-GB"/>
        </w:rPr>
        <w:drawing>
          <wp:inline distT="0" distB="0" distL="0" distR="0">
            <wp:extent cx="5267325" cy="5705475"/>
            <wp:effectExtent l="0" t="0" r="9525" b="9525"/>
            <wp:docPr id="6" name="Picture 6" descr="C:\Users\Toshiba user\Documents\Pathfinders Club\Eager Beavers\tfami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 user\Documents\Pathfinders Club\Eager Beavers\tfamily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3E7" w:rsidRDefault="002833E7" w:rsidP="002833E7">
      <w:pPr>
        <w:tabs>
          <w:tab w:val="left" w:pos="1290"/>
        </w:tabs>
      </w:pPr>
    </w:p>
    <w:p w:rsidR="002833E7" w:rsidRDefault="002833E7" w:rsidP="002833E7">
      <w:pPr>
        <w:tabs>
          <w:tab w:val="left" w:pos="1290"/>
        </w:tabs>
      </w:pPr>
    </w:p>
    <w:p w:rsidR="002833E7" w:rsidRPr="009C3880" w:rsidRDefault="002833E7" w:rsidP="002833E7">
      <w:pPr>
        <w:tabs>
          <w:tab w:val="left" w:pos="1290"/>
        </w:tabs>
        <w:jc w:val="center"/>
      </w:pPr>
      <w:r w:rsidRPr="002833E7">
        <w:rPr>
          <w:b/>
          <w:sz w:val="32"/>
          <w:szCs w:val="32"/>
        </w:rPr>
        <w:t>“Honor</w:t>
      </w:r>
      <w:bookmarkStart w:id="0" w:name="_GoBack"/>
      <w:bookmarkEnd w:id="0"/>
      <w:r w:rsidRPr="002833E7">
        <w:rPr>
          <w:b/>
          <w:sz w:val="32"/>
          <w:szCs w:val="32"/>
        </w:rPr>
        <w:t xml:space="preserve"> your fathe</w:t>
      </w:r>
      <w:r>
        <w:rPr>
          <w:b/>
          <w:sz w:val="32"/>
          <w:szCs w:val="32"/>
        </w:rPr>
        <w:t>r</w:t>
      </w:r>
      <w:r w:rsidRPr="002833E7">
        <w:rPr>
          <w:b/>
          <w:sz w:val="32"/>
          <w:szCs w:val="32"/>
        </w:rPr>
        <w:t xml:space="preserve"> an</w:t>
      </w:r>
      <w:r>
        <w:rPr>
          <w:b/>
          <w:sz w:val="32"/>
          <w:szCs w:val="32"/>
        </w:rPr>
        <w:t>d your mother, that your days may</w:t>
      </w:r>
      <w:r w:rsidRPr="002833E7">
        <w:rPr>
          <w:b/>
          <w:sz w:val="32"/>
          <w:szCs w:val="32"/>
        </w:rPr>
        <w:t xml:space="preserve"> be long in the land that the Lord has given you.” Exodus 20:12</w:t>
      </w:r>
      <w:r>
        <w:t xml:space="preserve"> </w:t>
      </w:r>
      <w:r w:rsidRPr="002833E7">
        <w:rPr>
          <w:sz w:val="36"/>
          <w:szCs w:val="36"/>
        </w:rPr>
        <w:t>______________________________</w:t>
      </w:r>
      <w:r>
        <w:rPr>
          <w:sz w:val="36"/>
          <w:szCs w:val="36"/>
        </w:rPr>
        <w:t>___________________________</w:t>
      </w:r>
      <w:r w:rsidRPr="002833E7">
        <w:rPr>
          <w:sz w:val="36"/>
          <w:szCs w:val="36"/>
        </w:rPr>
        <w:t>______________________________</w:t>
      </w:r>
      <w:r>
        <w:rPr>
          <w:sz w:val="36"/>
          <w:szCs w:val="36"/>
        </w:rPr>
        <w:t>____________________</w:t>
      </w:r>
      <w:r w:rsidRPr="002833E7">
        <w:rPr>
          <w:sz w:val="36"/>
          <w:szCs w:val="36"/>
        </w:rPr>
        <w:t>___________</w:t>
      </w:r>
      <w:r>
        <w:rPr>
          <w:sz w:val="36"/>
          <w:szCs w:val="36"/>
        </w:rPr>
        <w:t>_______________________________</w:t>
      </w:r>
      <w:r w:rsidRPr="002833E7">
        <w:rPr>
          <w:sz w:val="36"/>
          <w:szCs w:val="36"/>
        </w:rPr>
        <w:t>_ ____________________________________________________________________________________________________</w:t>
      </w:r>
    </w:p>
    <w:sectPr w:rsidR="002833E7" w:rsidRPr="009C3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20"/>
    <w:rsid w:val="002833E7"/>
    <w:rsid w:val="00552CC8"/>
    <w:rsid w:val="00690C82"/>
    <w:rsid w:val="00695F02"/>
    <w:rsid w:val="009C3880"/>
    <w:rsid w:val="00A62823"/>
    <w:rsid w:val="00A70A4B"/>
    <w:rsid w:val="00AE20E3"/>
    <w:rsid w:val="00BC7867"/>
    <w:rsid w:val="00C61004"/>
    <w:rsid w:val="00E1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25500-C09C-48ED-A54B-9557257F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 user</dc:creator>
  <cp:keywords/>
  <dc:description/>
  <cp:lastModifiedBy>Toshiba user</cp:lastModifiedBy>
  <cp:revision>12</cp:revision>
  <dcterms:created xsi:type="dcterms:W3CDTF">2017-05-17T17:56:00Z</dcterms:created>
  <dcterms:modified xsi:type="dcterms:W3CDTF">2017-05-17T18:18:00Z</dcterms:modified>
</cp:coreProperties>
</file>